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0df345655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a3f85c39f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Galilee Mission,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31da75e55401e" /><Relationship Type="http://schemas.openxmlformats.org/officeDocument/2006/relationships/numbering" Target="/word/numbering.xml" Id="Rf37cd3911c2e4a30" /><Relationship Type="http://schemas.openxmlformats.org/officeDocument/2006/relationships/settings" Target="/word/settings.xml" Id="R239f7dedf0aa4b43" /><Relationship Type="http://schemas.openxmlformats.org/officeDocument/2006/relationships/image" Target="/word/media/b5ddba73-9f41-47b9-b260-6f4a9813bb1d.png" Id="Rb57a3f85c39f478f" /></Relationships>
</file>