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319dd1d7249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5585d6ea75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Gallatin Gateway Inn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014bebedd4608" /><Relationship Type="http://schemas.openxmlformats.org/officeDocument/2006/relationships/numbering" Target="/word/numbering.xml" Id="Rb5ae2c78244f4671" /><Relationship Type="http://schemas.openxmlformats.org/officeDocument/2006/relationships/settings" Target="/word/settings.xml" Id="R7a7ab4c606d247b4" /><Relationship Type="http://schemas.openxmlformats.org/officeDocument/2006/relationships/image" Target="/word/media/3101a3a3-e8d8-4183-b2dd-a74129f6e80c.png" Id="R805585d6ea754661" /></Relationships>
</file>