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16197975e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857125f93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Gallman,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581b6131a418d" /><Relationship Type="http://schemas.openxmlformats.org/officeDocument/2006/relationships/numbering" Target="/word/numbering.xml" Id="R70e1e1685e8f41e9" /><Relationship Type="http://schemas.openxmlformats.org/officeDocument/2006/relationships/settings" Target="/word/settings.xml" Id="Rceb671998de9421c" /><Relationship Type="http://schemas.openxmlformats.org/officeDocument/2006/relationships/image" Target="/word/media/f7e646f6-6b1a-4444-afc2-dbfa5e50d225.png" Id="R704857125f9347df" /></Relationships>
</file>