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e3ab113ba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2148438ad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b0a9689644524" /><Relationship Type="http://schemas.openxmlformats.org/officeDocument/2006/relationships/numbering" Target="/word/numbering.xml" Id="Rea652c29c91b4da1" /><Relationship Type="http://schemas.openxmlformats.org/officeDocument/2006/relationships/settings" Target="/word/settings.xml" Id="R87809b5a199646f6" /><Relationship Type="http://schemas.openxmlformats.org/officeDocument/2006/relationships/image" Target="/word/media/91239763-0e5b-47d0-9d69-24de8ad0075e.png" Id="Rc0a2148438ad4919" /></Relationships>
</file>