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73487c701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c1f11814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94bb31eaa43b2" /><Relationship Type="http://schemas.openxmlformats.org/officeDocument/2006/relationships/numbering" Target="/word/numbering.xml" Id="R6a66f5a2b3854e24" /><Relationship Type="http://schemas.openxmlformats.org/officeDocument/2006/relationships/settings" Target="/word/settings.xml" Id="R885c1305a8f54f8c" /><Relationship Type="http://schemas.openxmlformats.org/officeDocument/2006/relationships/image" Target="/word/media/233a17c6-6973-45f9-be86-e06354130eca.png" Id="Ra512c1f118144751" /></Relationships>
</file>