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19d3945c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42554fa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d26260744232" /><Relationship Type="http://schemas.openxmlformats.org/officeDocument/2006/relationships/numbering" Target="/word/numbering.xml" Id="R0e1b1e3367d44a5b" /><Relationship Type="http://schemas.openxmlformats.org/officeDocument/2006/relationships/settings" Target="/word/settings.xml" Id="R079700396a474054" /><Relationship Type="http://schemas.openxmlformats.org/officeDocument/2006/relationships/image" Target="/word/media/f4ce93d2-ba45-4509-8ec8-9a37c35891aa.png" Id="Rb2ab42554fa04e50" /></Relationships>
</file>