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05427581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3ccf57446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Gascozark,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6327b29b94cd4" /><Relationship Type="http://schemas.openxmlformats.org/officeDocument/2006/relationships/numbering" Target="/word/numbering.xml" Id="Re0f1f69210284c1d" /><Relationship Type="http://schemas.openxmlformats.org/officeDocument/2006/relationships/settings" Target="/word/settings.xml" Id="R9f05d14303c64ea5" /><Relationship Type="http://schemas.openxmlformats.org/officeDocument/2006/relationships/image" Target="/word/media/9c5d8bd3-3a77-46af-a7d3-31cbc2f4c92a.png" Id="R79c3ccf57446439f" /></Relationships>
</file>