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a9bb43889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3c3196897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Gashland,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837c59bcc4990" /><Relationship Type="http://schemas.openxmlformats.org/officeDocument/2006/relationships/numbering" Target="/word/numbering.xml" Id="R64f00e1693964fa8" /><Relationship Type="http://schemas.openxmlformats.org/officeDocument/2006/relationships/settings" Target="/word/settings.xml" Id="R2a20e9cfec4a4049" /><Relationship Type="http://schemas.openxmlformats.org/officeDocument/2006/relationships/image" Target="/word/media/8d612035-32ab-4919-85ef-6d021ffadd24.png" Id="R8b33c319689743d7" /></Relationships>
</file>