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6bccb8463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c334374b6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Gateway Drive,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bebbccdf947d7" /><Relationship Type="http://schemas.openxmlformats.org/officeDocument/2006/relationships/numbering" Target="/word/numbering.xml" Id="Ra5ec31065af5411b" /><Relationship Type="http://schemas.openxmlformats.org/officeDocument/2006/relationships/settings" Target="/word/settings.xml" Id="R3281e433e1114078" /><Relationship Type="http://schemas.openxmlformats.org/officeDocument/2006/relationships/image" Target="/word/media/7fd1cddb-4928-4d9a-bca4-c3202fbf5779.png" Id="R635c334374b64985" /></Relationships>
</file>