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106192577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dd24921b2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Gateway North,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79a7ca1c64bf7" /><Relationship Type="http://schemas.openxmlformats.org/officeDocument/2006/relationships/numbering" Target="/word/numbering.xml" Id="R9b5dd635c747496b" /><Relationship Type="http://schemas.openxmlformats.org/officeDocument/2006/relationships/settings" Target="/word/settings.xml" Id="R0827ac96144443ac" /><Relationship Type="http://schemas.openxmlformats.org/officeDocument/2006/relationships/image" Target="/word/media/9192c25a-04a9-4bbd-8d02-6baa0bf2f077.png" Id="R18ddd24921b24209" /></Relationships>
</file>