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4567de1ac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5e3c4aef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Gebbie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dcecd3127433e" /><Relationship Type="http://schemas.openxmlformats.org/officeDocument/2006/relationships/numbering" Target="/word/numbering.xml" Id="Rbd38d7d219104c61" /><Relationship Type="http://schemas.openxmlformats.org/officeDocument/2006/relationships/settings" Target="/word/settings.xml" Id="R6f901d956a0b480b" /><Relationship Type="http://schemas.openxmlformats.org/officeDocument/2006/relationships/image" Target="/word/media/1cf4f182-07f6-4cbd-b418-dfc63f8e3819.png" Id="R1505e3c4aef349b0" /></Relationships>
</file>