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ec73aad9a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82c05b46d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Gee Mill,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7120ca4874277" /><Relationship Type="http://schemas.openxmlformats.org/officeDocument/2006/relationships/numbering" Target="/word/numbering.xml" Id="Rca083b85bbad4acf" /><Relationship Type="http://schemas.openxmlformats.org/officeDocument/2006/relationships/settings" Target="/word/settings.xml" Id="Ra5dca3baa72046ac" /><Relationship Type="http://schemas.openxmlformats.org/officeDocument/2006/relationships/image" Target="/word/media/9eddafec-e8f0-4159-9681-691ea47830db.png" Id="R7d982c05b46d4dee" /></Relationships>
</file>