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1983e2eb240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b9858f013d42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Geeslin Corner,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137cca850d45ee" /><Relationship Type="http://schemas.openxmlformats.org/officeDocument/2006/relationships/numbering" Target="/word/numbering.xml" Id="R05f333fc4b7a4e48" /><Relationship Type="http://schemas.openxmlformats.org/officeDocument/2006/relationships/settings" Target="/word/settings.xml" Id="Rf534120e15e64c3f" /><Relationship Type="http://schemas.openxmlformats.org/officeDocument/2006/relationships/image" Target="/word/media/87ba914d-004f-4197-b876-0980a9c43932.png" Id="R1db9858f013d4213" /></Relationships>
</file>