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945c5205d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e96126749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Genesee Depot,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64016744c445c" /><Relationship Type="http://schemas.openxmlformats.org/officeDocument/2006/relationships/numbering" Target="/word/numbering.xml" Id="R17a2041fdb154dde" /><Relationship Type="http://schemas.openxmlformats.org/officeDocument/2006/relationships/settings" Target="/word/settings.xml" Id="R651636a5e6b54daf" /><Relationship Type="http://schemas.openxmlformats.org/officeDocument/2006/relationships/image" Target="/word/media/33283a1f-ffc8-48c1-b584-baa09a57bbea.png" Id="R500e9612674947a9" /></Relationships>
</file>