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977d2d81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3a3a695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Geneva Road,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0decbc89c4b0b" /><Relationship Type="http://schemas.openxmlformats.org/officeDocument/2006/relationships/numbering" Target="/word/numbering.xml" Id="R28bb17312f7646a6" /><Relationship Type="http://schemas.openxmlformats.org/officeDocument/2006/relationships/settings" Target="/word/settings.xml" Id="Re78f9ddbc0f54246" /><Relationship Type="http://schemas.openxmlformats.org/officeDocument/2006/relationships/image" Target="/word/media/a2515aba-32de-496b-b2b9-80a188b6ba4a.png" Id="R92113a3a69514889" /></Relationships>
</file>