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097b349b4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b4ba3d11d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Genito,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449012a7f4144" /><Relationship Type="http://schemas.openxmlformats.org/officeDocument/2006/relationships/numbering" Target="/word/numbering.xml" Id="R5f94686296124d63" /><Relationship Type="http://schemas.openxmlformats.org/officeDocument/2006/relationships/settings" Target="/word/settings.xml" Id="R09ae303ab3dc42f2" /><Relationship Type="http://schemas.openxmlformats.org/officeDocument/2006/relationships/image" Target="/word/media/4e091b15-6660-4ec8-9ee1-1fbc5898f85f.png" Id="Ra35b4ba3d11d4cd2" /></Relationships>
</file>