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4acf223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fc0ff91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Island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134e761a427e" /><Relationship Type="http://schemas.openxmlformats.org/officeDocument/2006/relationships/numbering" Target="/word/numbering.xml" Id="Rdedfa25798aa437a" /><Relationship Type="http://schemas.openxmlformats.org/officeDocument/2006/relationships/settings" Target="/word/settings.xml" Id="R10ddcaafe2084852" /><Relationship Type="http://schemas.openxmlformats.org/officeDocument/2006/relationships/image" Target="/word/media/95c21968-bd37-4236-8626-950960ccc887.png" Id="R562afc0ff91e44aa" /></Relationships>
</file>