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9fabfb9d5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c7d9ad3ba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Martin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a9911d5034422" /><Relationship Type="http://schemas.openxmlformats.org/officeDocument/2006/relationships/numbering" Target="/word/numbering.xml" Id="R33f31d8cb7354775" /><Relationship Type="http://schemas.openxmlformats.org/officeDocument/2006/relationships/settings" Target="/word/settings.xml" Id="R03aa0aa79e00424c" /><Relationship Type="http://schemas.openxmlformats.org/officeDocument/2006/relationships/image" Target="/word/media/12a91742-46d2-4bcf-97f3-90bb11ba6898.png" Id="Rca5c7d9ad3ba4dd5" /></Relationships>
</file>