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6c5803cde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53f0417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Germania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a9c6b4e04475a" /><Relationship Type="http://schemas.openxmlformats.org/officeDocument/2006/relationships/numbering" Target="/word/numbering.xml" Id="Rb1598be1345b4602" /><Relationship Type="http://schemas.openxmlformats.org/officeDocument/2006/relationships/settings" Target="/word/settings.xml" Id="Rd21527d414254104" /><Relationship Type="http://schemas.openxmlformats.org/officeDocument/2006/relationships/image" Target="/word/media/0f250629-ac46-49e1-8878-1b0a9d03f5ab.png" Id="R6e8453f041754d45" /></Relationships>
</file>