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f071763ad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687c7a2ce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Germania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5d1465fc84201" /><Relationship Type="http://schemas.openxmlformats.org/officeDocument/2006/relationships/numbering" Target="/word/numbering.xml" Id="R3727808b63e649a4" /><Relationship Type="http://schemas.openxmlformats.org/officeDocument/2006/relationships/settings" Target="/word/settings.xml" Id="Rb220bd8180c44c3b" /><Relationship Type="http://schemas.openxmlformats.org/officeDocument/2006/relationships/image" Target="/word/media/9617f4ed-1614-44a1-b49c-d7a737d2cccc.png" Id="R192687c7a2ce4ece" /></Relationships>
</file>