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d9377be78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bdd87d98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47b9d55c4cf3" /><Relationship Type="http://schemas.openxmlformats.org/officeDocument/2006/relationships/numbering" Target="/word/numbering.xml" Id="Rbe7c222c3b404021" /><Relationship Type="http://schemas.openxmlformats.org/officeDocument/2006/relationships/settings" Target="/word/settings.xml" Id="R9c06ccb67a43472b" /><Relationship Type="http://schemas.openxmlformats.org/officeDocument/2006/relationships/image" Target="/word/media/7a7267fe-118d-4b34-a7b5-b0677696a743.png" Id="R391bdd87d98043b7" /></Relationships>
</file>