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328a87228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0aa614dd6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Gilgo-Oak Beach-Captree,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0a63b97614e45" /><Relationship Type="http://schemas.openxmlformats.org/officeDocument/2006/relationships/numbering" Target="/word/numbering.xml" Id="R81b23c9bded54c00" /><Relationship Type="http://schemas.openxmlformats.org/officeDocument/2006/relationships/settings" Target="/word/settings.xml" Id="R7fc093283cca41dd" /><Relationship Type="http://schemas.openxmlformats.org/officeDocument/2006/relationships/image" Target="/word/media/69e18b8e-6b75-4ee7-b197-3cab00bbaeeb.png" Id="R8510aa614dd6484a" /></Relationships>
</file>