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017bd619c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3c4310777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Gillian Settlement,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5e5a6119e4824" /><Relationship Type="http://schemas.openxmlformats.org/officeDocument/2006/relationships/numbering" Target="/word/numbering.xml" Id="R0b9f1fd902df4650" /><Relationship Type="http://schemas.openxmlformats.org/officeDocument/2006/relationships/settings" Target="/word/settings.xml" Id="R9e6ee7ae23334d16" /><Relationship Type="http://schemas.openxmlformats.org/officeDocument/2006/relationships/image" Target="/word/media/c9714f9f-c060-41a4-ab6d-03942d4d567e.png" Id="R8b43c431077747e4" /></Relationships>
</file>