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e0c9f60c4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075f72485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Gills Landing,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6122da96e435d" /><Relationship Type="http://schemas.openxmlformats.org/officeDocument/2006/relationships/numbering" Target="/word/numbering.xml" Id="R2392f1c9a3f04167" /><Relationship Type="http://schemas.openxmlformats.org/officeDocument/2006/relationships/settings" Target="/word/settings.xml" Id="Re80f9669919a45ec" /><Relationship Type="http://schemas.openxmlformats.org/officeDocument/2006/relationships/image" Target="/word/media/b35bd1a3-1496-4095-97ce-e7f72f5c3ec5.png" Id="R348075f7248541f5" /></Relationships>
</file>