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0b79204b5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85bf71251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Giltedge,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b0f9c00034042" /><Relationship Type="http://schemas.openxmlformats.org/officeDocument/2006/relationships/numbering" Target="/word/numbering.xml" Id="Re5b63acf997a4aff" /><Relationship Type="http://schemas.openxmlformats.org/officeDocument/2006/relationships/settings" Target="/word/settings.xml" Id="R40ad09e3a1f548fa" /><Relationship Type="http://schemas.openxmlformats.org/officeDocument/2006/relationships/image" Target="/word/media/e695eb80-d062-4c5d-92b3-672c3339e1ae.png" Id="R54785bf7125145fd" /></Relationships>
</file>