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7d29747ab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576f0f20f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Gingerville,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8f134163340ca" /><Relationship Type="http://schemas.openxmlformats.org/officeDocument/2006/relationships/numbering" Target="/word/numbering.xml" Id="R4a9a178fa57c4c7a" /><Relationship Type="http://schemas.openxmlformats.org/officeDocument/2006/relationships/settings" Target="/word/settings.xml" Id="R67235ef515494242" /><Relationship Type="http://schemas.openxmlformats.org/officeDocument/2006/relationships/image" Target="/word/media/6b0bbebe-39e2-4e3f-8709-3fd15f47f71b.png" Id="Raa0576f0f20f49fd" /></Relationships>
</file>