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cf97d2a2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03b62d97a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Givens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3033a0aa04249" /><Relationship Type="http://schemas.openxmlformats.org/officeDocument/2006/relationships/numbering" Target="/word/numbering.xml" Id="R1a79fd5845654cb5" /><Relationship Type="http://schemas.openxmlformats.org/officeDocument/2006/relationships/settings" Target="/word/settings.xml" Id="R230732c489764746" /><Relationship Type="http://schemas.openxmlformats.org/officeDocument/2006/relationships/image" Target="/word/media/1bc1340b-e4f5-4cef-880a-9018f6eeb031.png" Id="Rbae03b62d97a4479" /></Relationships>
</file>