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43b3f43a7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8fec7d6364e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Glacier,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40771131354f59" /><Relationship Type="http://schemas.openxmlformats.org/officeDocument/2006/relationships/numbering" Target="/word/numbering.xml" Id="R91ee4135c6c14e91" /><Relationship Type="http://schemas.openxmlformats.org/officeDocument/2006/relationships/settings" Target="/word/settings.xml" Id="R2d3666ad2a6b4844" /><Relationship Type="http://schemas.openxmlformats.org/officeDocument/2006/relationships/image" Target="/word/media/bf344043-2f67-4c4a-826b-762f1078c1d6.png" Id="R1428fec7d6364e3c" /></Relationships>
</file>