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4c6ac3f5e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d368f9621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Glacier Mesa,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9a5091c684057" /><Relationship Type="http://schemas.openxmlformats.org/officeDocument/2006/relationships/numbering" Target="/word/numbering.xml" Id="R924e854ef9c34087" /><Relationship Type="http://schemas.openxmlformats.org/officeDocument/2006/relationships/settings" Target="/word/settings.xml" Id="R5516b4055c524c07" /><Relationship Type="http://schemas.openxmlformats.org/officeDocument/2006/relationships/image" Target="/word/media/30538826-6628-4aa7-8eb3-8ac23cdc0983.png" Id="R24bd368f96214202" /></Relationships>
</file>