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964a4cd41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08575971b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 Road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2708520cd49b4" /><Relationship Type="http://schemas.openxmlformats.org/officeDocument/2006/relationships/numbering" Target="/word/numbering.xml" Id="R665538a6934c4d80" /><Relationship Type="http://schemas.openxmlformats.org/officeDocument/2006/relationships/settings" Target="/word/settings.xml" Id="Rd0252b5f0762430d" /><Relationship Type="http://schemas.openxmlformats.org/officeDocument/2006/relationships/image" Target="/word/media/905670d7-773a-47f7-ab5b-6c3cbad794b2.png" Id="R1e808575971b4a09" /></Relationships>
</file>