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0d512b648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ebf750914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Glastenbury,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df5abdb104f2a" /><Relationship Type="http://schemas.openxmlformats.org/officeDocument/2006/relationships/numbering" Target="/word/numbering.xml" Id="Rbe49b9c9b9de43db" /><Relationship Type="http://schemas.openxmlformats.org/officeDocument/2006/relationships/settings" Target="/word/settings.xml" Id="R6f573e0c01044ca8" /><Relationship Type="http://schemas.openxmlformats.org/officeDocument/2006/relationships/image" Target="/word/media/413ca24e-6806-4607-9767-0afe9ed04883.png" Id="Rbbbebf7509144137" /></Relationships>
</file>