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d03e240b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c867cd27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7c647a144944" /><Relationship Type="http://schemas.openxmlformats.org/officeDocument/2006/relationships/numbering" Target="/word/numbering.xml" Id="R1a6f49396a9d4484" /><Relationship Type="http://schemas.openxmlformats.org/officeDocument/2006/relationships/settings" Target="/word/settings.xml" Id="Rcd4cfbf9a73248c6" /><Relationship Type="http://schemas.openxmlformats.org/officeDocument/2006/relationships/image" Target="/word/media/e35e56c4-acb1-4683-bbc0-7619cbc29813.png" Id="R0727c867cd274cd9" /></Relationships>
</file>