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35e0346b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597403de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Arden,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0c9cf2564859" /><Relationship Type="http://schemas.openxmlformats.org/officeDocument/2006/relationships/numbering" Target="/word/numbering.xml" Id="R005475a088d44297" /><Relationship Type="http://schemas.openxmlformats.org/officeDocument/2006/relationships/settings" Target="/word/settings.xml" Id="R06d0ede7bfe24059" /><Relationship Type="http://schemas.openxmlformats.org/officeDocument/2006/relationships/image" Target="/word/media/35ce12b0-3a3a-427d-8552-02dc3a81a4ae.png" Id="Rca5597403de14539" /></Relationships>
</file>