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65959852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61ff0461f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Burnie,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9a2b0cc124241" /><Relationship Type="http://schemas.openxmlformats.org/officeDocument/2006/relationships/numbering" Target="/word/numbering.xml" Id="Rc12c25291d6847fb" /><Relationship Type="http://schemas.openxmlformats.org/officeDocument/2006/relationships/settings" Target="/word/settings.xml" Id="R6d45141978e942c7" /><Relationship Type="http://schemas.openxmlformats.org/officeDocument/2006/relationships/image" Target="/word/media/8681f4c9-dd4b-4acc-ac4d-b154e21da098.png" Id="R42161ff0461f4330" /></Relationships>
</file>