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141b7046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62062c58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3e1b39864291" /><Relationship Type="http://schemas.openxmlformats.org/officeDocument/2006/relationships/numbering" Target="/word/numbering.xml" Id="R619a50519f83412a" /><Relationship Type="http://schemas.openxmlformats.org/officeDocument/2006/relationships/settings" Target="/word/settings.xml" Id="Rced304c0a7e24220" /><Relationship Type="http://schemas.openxmlformats.org/officeDocument/2006/relationships/image" Target="/word/media/44f43d1c-6a68-4c63-a14f-4ef88a55e6be.png" Id="R00762062c5834abf" /></Relationships>
</file>