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eba99bbb084b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87397d119249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Lennox,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0aef1c0de64414" /><Relationship Type="http://schemas.openxmlformats.org/officeDocument/2006/relationships/numbering" Target="/word/numbering.xml" Id="R59e765038de54c34" /><Relationship Type="http://schemas.openxmlformats.org/officeDocument/2006/relationships/settings" Target="/word/settings.xml" Id="R5d1ecc7982724ded" /><Relationship Type="http://schemas.openxmlformats.org/officeDocument/2006/relationships/image" Target="/word/media/b263df41-f0f5-4f1f-b2e4-015a8df11ad6.png" Id="Rc987397d119249de" /></Relationships>
</file>