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9b8b9c6c0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38c42b2bf545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Summitt,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d81378286473c" /><Relationship Type="http://schemas.openxmlformats.org/officeDocument/2006/relationships/numbering" Target="/word/numbering.xml" Id="R7f9fb0a6292c4412" /><Relationship Type="http://schemas.openxmlformats.org/officeDocument/2006/relationships/settings" Target="/word/settings.xml" Id="R2f7cd54e2dbd4fd9" /><Relationship Type="http://schemas.openxmlformats.org/officeDocument/2006/relationships/image" Target="/word/media/cf4ce295-ab85-499d-a0ad-b008841be3d8.png" Id="R2d38c42b2bf545e1" /></Relationships>
</file>