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6b390f8a74427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6ed7f81235948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Glencliff,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79121248b74b0e" /><Relationship Type="http://schemas.openxmlformats.org/officeDocument/2006/relationships/numbering" Target="/word/numbering.xml" Id="Ra103e2d8e63143b5" /><Relationship Type="http://schemas.openxmlformats.org/officeDocument/2006/relationships/settings" Target="/word/settings.xml" Id="R8665ffe5e6d14149" /><Relationship Type="http://schemas.openxmlformats.org/officeDocument/2006/relationships/image" Target="/word/media/ff2c2dbb-7fd8-42c0-b7b6-adc93371c416.png" Id="R26ed7f81235948a0" /></Relationships>
</file>