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cfe31a97a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1da3e197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Park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9606319044db7" /><Relationship Type="http://schemas.openxmlformats.org/officeDocument/2006/relationships/numbering" Target="/word/numbering.xml" Id="Rcf55396317864180" /><Relationship Type="http://schemas.openxmlformats.org/officeDocument/2006/relationships/settings" Target="/word/settings.xml" Id="R758b25c089a946e6" /><Relationship Type="http://schemas.openxmlformats.org/officeDocument/2006/relationships/image" Target="/word/media/96b25adf-1968-4997-8649-3df6504950bd.png" Id="R4ed1da3e197c4dbb" /></Relationships>
</file>