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4b9f4f755a48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cc13002d7147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Glendale Park Plat A East,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f91c4a9d094aa1" /><Relationship Type="http://schemas.openxmlformats.org/officeDocument/2006/relationships/numbering" Target="/word/numbering.xml" Id="R04a4401072d54753" /><Relationship Type="http://schemas.openxmlformats.org/officeDocument/2006/relationships/settings" Target="/word/settings.xml" Id="Rda4e14944018410e" /><Relationship Type="http://schemas.openxmlformats.org/officeDocument/2006/relationships/image" Target="/word/media/8fa1b1e3-cca6-44bb-a67f-3b960980a14c.png" Id="Ra5cc13002d71479e" /></Relationships>
</file>