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428fe7e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d3ebe91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Park Plat A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06354055496a" /><Relationship Type="http://schemas.openxmlformats.org/officeDocument/2006/relationships/numbering" Target="/word/numbering.xml" Id="R54b088ebf7394c18" /><Relationship Type="http://schemas.openxmlformats.org/officeDocument/2006/relationships/settings" Target="/word/settings.xml" Id="R665428f6407342ee" /><Relationship Type="http://schemas.openxmlformats.org/officeDocument/2006/relationships/image" Target="/word/media/b905b977-a4c7-4486-9600-fc506dd59872.png" Id="R3032d3ebe91844e7" /></Relationships>
</file>