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69b0725f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c7021450a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bfa0a57b4881" /><Relationship Type="http://schemas.openxmlformats.org/officeDocument/2006/relationships/numbering" Target="/word/numbering.xml" Id="Re7533d03e88444f2" /><Relationship Type="http://schemas.openxmlformats.org/officeDocument/2006/relationships/settings" Target="/word/settings.xml" Id="R3fc9958cb972409b" /><Relationship Type="http://schemas.openxmlformats.org/officeDocument/2006/relationships/image" Target="/word/media/6a1ffe8a-1e4f-426d-b885-46ebcad5d5e5.png" Id="R9fdc7021450a4ce8" /></Relationships>
</file>