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650b580344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69578343745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Glengate,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e3436c3cb44d6" /><Relationship Type="http://schemas.openxmlformats.org/officeDocument/2006/relationships/numbering" Target="/word/numbering.xml" Id="R00bd651a26a949fa" /><Relationship Type="http://schemas.openxmlformats.org/officeDocument/2006/relationships/settings" Target="/word/settings.xml" Id="R5159d6d614a74427" /><Relationship Type="http://schemas.openxmlformats.org/officeDocument/2006/relationships/image" Target="/word/media/f9f46261-0ebc-42c6-a1f1-95a45e4813ec.png" Id="Rf41695783437458b" /></Relationships>
</file>