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c7b199729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860120d43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Glenmoore,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22d535ae940c4" /><Relationship Type="http://schemas.openxmlformats.org/officeDocument/2006/relationships/numbering" Target="/word/numbering.xml" Id="Rfa7beb25bc234c6f" /><Relationship Type="http://schemas.openxmlformats.org/officeDocument/2006/relationships/settings" Target="/word/settings.xml" Id="R6884d13862e1409f" /><Relationship Type="http://schemas.openxmlformats.org/officeDocument/2006/relationships/image" Target="/word/media/1825dd36-6c60-4f51-827a-c2c410741454.png" Id="R4e1860120d4340e2" /></Relationships>
</file>