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d05653412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7d659732a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Glenside,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a623a41d34614" /><Relationship Type="http://schemas.openxmlformats.org/officeDocument/2006/relationships/numbering" Target="/word/numbering.xml" Id="R6ea836eef7f946d3" /><Relationship Type="http://schemas.openxmlformats.org/officeDocument/2006/relationships/settings" Target="/word/settings.xml" Id="R1ee4bcc41dfa48fc" /><Relationship Type="http://schemas.openxmlformats.org/officeDocument/2006/relationships/image" Target="/word/media/8999ab4a-28a6-499c-88b2-6b510b69c466.png" Id="R39a7d659732a4951" /></Relationships>
</file>