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8f7cfcf7b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618b77998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Glenside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7cb198b41436b" /><Relationship Type="http://schemas.openxmlformats.org/officeDocument/2006/relationships/numbering" Target="/word/numbering.xml" Id="R5e09b25b8e4c4907" /><Relationship Type="http://schemas.openxmlformats.org/officeDocument/2006/relationships/settings" Target="/word/settings.xml" Id="R46020a0478ac4356" /><Relationship Type="http://schemas.openxmlformats.org/officeDocument/2006/relationships/image" Target="/word/media/232285eb-9849-45e9-8a4b-c0c48ef7d739.png" Id="R7af618b779984a02" /></Relationships>
</file>