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544740555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4fec82ab4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Gluckstadt,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552f2196c4997" /><Relationship Type="http://schemas.openxmlformats.org/officeDocument/2006/relationships/numbering" Target="/word/numbering.xml" Id="R78474999544c4729" /><Relationship Type="http://schemas.openxmlformats.org/officeDocument/2006/relationships/settings" Target="/word/settings.xml" Id="R2706dec43c5244f2" /><Relationship Type="http://schemas.openxmlformats.org/officeDocument/2006/relationships/image" Target="/word/media/ffc071e8-d808-4591-a38a-8cda66bf5cc2.png" Id="R9e64fec82ab445cd" /></Relationships>
</file>