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073647c3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229684517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Isles,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64d4746164a5f" /><Relationship Type="http://schemas.openxmlformats.org/officeDocument/2006/relationships/numbering" Target="/word/numbering.xml" Id="Rf33cbb7abc364d3d" /><Relationship Type="http://schemas.openxmlformats.org/officeDocument/2006/relationships/settings" Target="/word/settings.xml" Id="R34142ff6a52c4632" /><Relationship Type="http://schemas.openxmlformats.org/officeDocument/2006/relationships/image" Target="/word/media/5af04c09-4b29-49c4-a659-d28155cdc2af.png" Id="R07a2296845174b0b" /></Relationships>
</file>