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f4cdfdbf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6aba6dfa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45b42a94a4e4c" /><Relationship Type="http://schemas.openxmlformats.org/officeDocument/2006/relationships/numbering" Target="/word/numbering.xml" Id="Red931c4d2f094d05" /><Relationship Type="http://schemas.openxmlformats.org/officeDocument/2006/relationships/settings" Target="/word/settings.xml" Id="Rde39acb9eff04e9c" /><Relationship Type="http://schemas.openxmlformats.org/officeDocument/2006/relationships/image" Target="/word/media/de07f69b-a7a7-4c84-ba94-a1a7b354ac8e.png" Id="Rdd36aba6dfa64179" /></Relationships>
</file>