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42d2dcdaf41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1760052dc42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 Reef,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3df47ea7244c9" /><Relationship Type="http://schemas.openxmlformats.org/officeDocument/2006/relationships/numbering" Target="/word/numbering.xml" Id="R42b6079c6a814e0b" /><Relationship Type="http://schemas.openxmlformats.org/officeDocument/2006/relationships/settings" Target="/word/settings.xml" Id="R129b1fdb8e02433b" /><Relationship Type="http://schemas.openxmlformats.org/officeDocument/2006/relationships/image" Target="/word/media/b081fee7-2f1a-450d-b5de-12764a2acb23.png" Id="R3d01760052dc4236" /></Relationships>
</file>