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5921936bd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01f33474a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Trail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389150ac14b76" /><Relationship Type="http://schemas.openxmlformats.org/officeDocument/2006/relationships/numbering" Target="/word/numbering.xml" Id="Rf9d5b23f458b44cc" /><Relationship Type="http://schemas.openxmlformats.org/officeDocument/2006/relationships/settings" Target="/word/settings.xml" Id="Rda6d6ed388f948f0" /><Relationship Type="http://schemas.openxmlformats.org/officeDocument/2006/relationships/image" Target="/word/media/36c5d800-f64c-451c-a11a-9993d670ea37.png" Id="R47401f33474a4028" /></Relationships>
</file>